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22903" w:rsidR="00632339" w:rsidP="00822903" w:rsidRDefault="00BF1155" w14:paraId="7133C7B9" w14:textId="549473C2">
      <w:pPr>
        <w:pStyle w:val="Heading1"/>
        <w:spacing w:line="240" w:lineRule="auto"/>
        <w:rPr>
          <w:b/>
          <w:bCs/>
          <w:noProof/>
          <w:sz w:val="40"/>
          <w:szCs w:val="40"/>
        </w:rPr>
      </w:pPr>
      <w:r w:rsidRPr="00822903">
        <w:rPr>
          <w:b/>
          <w:bCs/>
          <w:sz w:val="40"/>
          <w:szCs w:val="40"/>
        </w:rPr>
        <w:t>R</w:t>
      </w:r>
      <w:r w:rsidR="00822903">
        <w:rPr>
          <w:b/>
          <w:bCs/>
          <w:sz w:val="40"/>
          <w:szCs w:val="40"/>
        </w:rPr>
        <w:t xml:space="preserve">equest for </w:t>
      </w:r>
      <w:r w:rsidRPr="00822903">
        <w:rPr>
          <w:b/>
          <w:bCs/>
          <w:sz w:val="40"/>
          <w:szCs w:val="40"/>
        </w:rPr>
        <w:t>P</w:t>
      </w:r>
      <w:r w:rsidR="00822903">
        <w:rPr>
          <w:b/>
          <w:bCs/>
          <w:sz w:val="40"/>
          <w:szCs w:val="40"/>
        </w:rPr>
        <w:t>roposal</w:t>
      </w:r>
      <w:r w:rsidRPr="00822903">
        <w:rPr>
          <w:b/>
          <w:bCs/>
          <w:sz w:val="40"/>
          <w:szCs w:val="40"/>
        </w:rPr>
        <w:t xml:space="preserve"> - Law Firm Website Design</w:t>
      </w:r>
      <w:r w:rsidR="00822903">
        <w:rPr>
          <w:b/>
          <w:bCs/>
          <w:sz w:val="40"/>
          <w:szCs w:val="40"/>
        </w:rPr>
        <w:t xml:space="preserve"> and Development</w:t>
      </w:r>
      <w:r w:rsidRPr="00822903">
        <w:rPr>
          <w:b/>
          <w:bCs/>
          <w:sz w:val="40"/>
          <w:szCs w:val="40"/>
        </w:rPr>
        <w:t xml:space="preserve"> for</w:t>
      </w:r>
      <w:bookmarkStart w:name="_byhayiud5mcl" w:colFirst="0" w:colLast="0" w:id="0"/>
      <w:bookmarkEnd w:id="0"/>
      <w:r w:rsidRPr="00822903" w:rsidR="00551112">
        <w:rPr>
          <w:b/>
          <w:bCs/>
          <w:sz w:val="40"/>
          <w:szCs w:val="40"/>
        </w:rPr>
        <w:t xml:space="preserve"> </w:t>
      </w:r>
      <w:r w:rsidRPr="00822903">
        <w:rPr>
          <w:b/>
          <w:bCs/>
          <w:color w:val="0C6E95"/>
          <w:sz w:val="28"/>
          <w:szCs w:val="28"/>
        </w:rPr>
        <w:t>[</w:t>
      </w:r>
      <w:r w:rsidRPr="00822903">
        <w:rPr>
          <w:b/>
          <w:bCs/>
          <w:i/>
          <w:sz w:val="40"/>
          <w:szCs w:val="40"/>
        </w:rPr>
        <w:t>Insert Firm Name]</w:t>
      </w:r>
    </w:p>
    <w:p w:rsidRPr="00EF6104" w:rsidR="00EF6104" w:rsidRDefault="00EF6104" w14:paraId="19845D91" w14:textId="77777777">
      <w:pPr>
        <w:pStyle w:val="Heading2"/>
        <w:rPr>
          <w:sz w:val="14"/>
          <w:szCs w:val="14"/>
        </w:rPr>
      </w:pPr>
      <w:bookmarkStart w:name="_jsv1q73tzr9y" w:colFirst="0" w:colLast="0" w:id="1"/>
      <w:bookmarkEnd w:id="1"/>
    </w:p>
    <w:p w:rsidR="008114C4" w:rsidP="2A4164E2" w:rsidRDefault="00BF1155" w14:paraId="626597CF" w14:textId="77777777" w14:noSpellErr="1">
      <w:pPr>
        <w:pStyle w:val="Heading2"/>
        <w:spacing w:after="0" w:afterAutospacing="off"/>
        <w:rPr>
          <w:sz w:val="36"/>
          <w:szCs w:val="36"/>
        </w:rPr>
      </w:pPr>
      <w:r w:rsidRPr="2A4164E2" w:rsidR="00BF1155">
        <w:rPr>
          <w:sz w:val="36"/>
          <w:szCs w:val="36"/>
        </w:rPr>
        <w:t>Our Firm &amp; Project Goals</w:t>
      </w:r>
    </w:p>
    <w:p w:rsidRPr="006A3C84" w:rsidR="00632339" w:rsidP="2A4164E2" w:rsidRDefault="008114C4" w14:paraId="6A8205C1" w14:textId="0F989D9E" w14:noSpellErr="1">
      <w:pPr>
        <w:rPr>
          <w:color w:val="C00000"/>
        </w:rPr>
      </w:pPr>
      <w:r w:rsidRPr="2A4164E2" w:rsidR="008114C4">
        <w:rPr>
          <w:color w:val="C00000"/>
        </w:rPr>
        <w:t>The law</w:t>
      </w:r>
      <w:r w:rsidRPr="2A4164E2" w:rsidR="008114C4">
        <w:rPr>
          <w:color w:val="C00000"/>
        </w:rPr>
        <w:t xml:space="preserve"> firm completes this section.</w:t>
      </w:r>
      <w:r w:rsidRPr="2A4164E2" w:rsidR="008114C4">
        <w:rPr>
          <w:color w:val="C00000"/>
        </w:rPr>
        <w:t xml:space="preserve"> </w:t>
      </w:r>
    </w:p>
    <w:p w:rsidRPr="00551112" w:rsidR="00632339" w:rsidRDefault="00BF1155" w14:paraId="1923BF91" w14:textId="77777777">
      <w:pPr>
        <w:pStyle w:val="Heading3"/>
        <w:rPr>
          <w:sz w:val="20"/>
          <w:szCs w:val="20"/>
        </w:rPr>
      </w:pPr>
      <w:r w:rsidRPr="00551112">
        <w:rPr>
          <w:sz w:val="32"/>
          <w:szCs w:val="32"/>
        </w:rPr>
        <w:t xml:space="preserve">Project Overview </w:t>
      </w:r>
    </w:p>
    <w:p w:rsidR="00632339" w:rsidRDefault="00BF1155" w14:paraId="0B78DA39" w14:textId="77777777">
      <w:r>
        <w:t xml:space="preserve">The goal of this project is to craft a new website presence for [Insert Firm Name]. This new website should utilize leading functionality and design elements including: </w:t>
      </w:r>
    </w:p>
    <w:p w:rsidR="00632339" w:rsidRDefault="00BF1155" w14:paraId="36586731" w14:textId="77777777">
      <w:pPr>
        <w:numPr>
          <w:ilvl w:val="0"/>
          <w:numId w:val="1"/>
        </w:numPr>
        <w:spacing w:before="200" w:after="0"/>
      </w:pPr>
      <w:r>
        <w:t xml:space="preserve">Site architecture, providing an excellent user </w:t>
      </w:r>
      <w:proofErr w:type="gramStart"/>
      <w:r>
        <w:t>experience</w:t>
      </w:r>
      <w:proofErr w:type="gramEnd"/>
    </w:p>
    <w:p w:rsidR="00632339" w:rsidRDefault="00BF1155" w14:paraId="787B9C43" w14:textId="77777777">
      <w:pPr>
        <w:numPr>
          <w:ilvl w:val="0"/>
          <w:numId w:val="1"/>
        </w:numPr>
        <w:spacing w:after="0"/>
      </w:pPr>
      <w:r>
        <w:t xml:space="preserve">Responsive design, optimized for mobile, desktop, and tablets and all modern </w:t>
      </w:r>
      <w:proofErr w:type="gramStart"/>
      <w:r>
        <w:t>browsers</w:t>
      </w:r>
      <w:proofErr w:type="gramEnd"/>
    </w:p>
    <w:p w:rsidR="00632339" w:rsidRDefault="00BF1155" w14:paraId="3926B1E6" w14:textId="77777777">
      <w:pPr>
        <w:numPr>
          <w:ilvl w:val="0"/>
          <w:numId w:val="1"/>
        </w:numPr>
        <w:spacing w:after="0"/>
      </w:pPr>
      <w:r>
        <w:t xml:space="preserve">Fast, secure performance </w:t>
      </w:r>
    </w:p>
    <w:p w:rsidR="00632339" w:rsidRDefault="00BF1155" w14:paraId="1C838C43" w14:textId="77777777">
      <w:pPr>
        <w:numPr>
          <w:ilvl w:val="0"/>
          <w:numId w:val="1"/>
        </w:numPr>
        <w:spacing w:after="0"/>
      </w:pPr>
      <w:r>
        <w:t>Well-designed lawyer bio pages</w:t>
      </w:r>
    </w:p>
    <w:p w:rsidR="00632339" w:rsidRDefault="00BF1155" w14:paraId="7DA8B9A8" w14:textId="77777777">
      <w:pPr>
        <w:numPr>
          <w:ilvl w:val="0"/>
          <w:numId w:val="1"/>
        </w:numPr>
        <w:spacing w:after="0"/>
      </w:pPr>
      <w:r>
        <w:t xml:space="preserve">Content organization, integration, and, as needed, migration and </w:t>
      </w:r>
      <w:proofErr w:type="gramStart"/>
      <w:r>
        <w:t>creation</w:t>
      </w:r>
      <w:proofErr w:type="gramEnd"/>
    </w:p>
    <w:p w:rsidR="00632339" w:rsidRDefault="00BF1155" w14:paraId="4CE761A2" w14:textId="77777777">
      <w:pPr>
        <w:numPr>
          <w:ilvl w:val="0"/>
          <w:numId w:val="1"/>
        </w:numPr>
        <w:spacing w:after="0"/>
      </w:pPr>
      <w:r>
        <w:t>SEO on-page set-up on all key pages upon launch</w:t>
      </w:r>
    </w:p>
    <w:p w:rsidR="00632339" w:rsidRDefault="00BF1155" w14:paraId="63996A94" w14:textId="77777777">
      <w:pPr>
        <w:numPr>
          <w:ilvl w:val="0"/>
          <w:numId w:val="1"/>
        </w:numPr>
        <w:spacing w:after="0"/>
      </w:pPr>
      <w:r>
        <w:t>Integration of firm brand in website design</w:t>
      </w:r>
    </w:p>
    <w:p w:rsidR="00632339" w:rsidRDefault="00BF1155" w14:paraId="0F9A8ABB" w14:textId="77777777">
      <w:pPr>
        <w:numPr>
          <w:ilvl w:val="0"/>
          <w:numId w:val="1"/>
        </w:numPr>
        <w:spacing w:after="0"/>
      </w:pPr>
      <w:r>
        <w:t>Ongoing maintenance, hosting, and support</w:t>
      </w:r>
    </w:p>
    <w:p w:rsidR="00632339" w:rsidRDefault="00BF1155" w14:paraId="36C8EF0B" w14:textId="77777777">
      <w:pPr>
        <w:numPr>
          <w:ilvl w:val="0"/>
          <w:numId w:val="1"/>
        </w:numPr>
        <w:spacing w:after="200"/>
      </w:pPr>
      <w:r>
        <w:t>[List other core project goals]</w:t>
      </w:r>
    </w:p>
    <w:p w:rsidRPr="00551112" w:rsidR="00632339" w:rsidRDefault="00BF1155" w14:paraId="55873AEF" w14:textId="77777777">
      <w:pPr>
        <w:pStyle w:val="Heading3"/>
        <w:rPr>
          <w:sz w:val="32"/>
          <w:szCs w:val="32"/>
        </w:rPr>
      </w:pPr>
      <w:bookmarkStart w:name="_fcwtcmww6l0j" w:colFirst="0" w:colLast="0" w:id="10"/>
      <w:bookmarkEnd w:id="10"/>
      <w:r w:rsidRPr="00551112">
        <w:rPr>
          <w:sz w:val="32"/>
          <w:szCs w:val="32"/>
        </w:rPr>
        <w:t xml:space="preserve">Firm Background </w:t>
      </w:r>
    </w:p>
    <w:p w:rsidR="00632339" w:rsidRDefault="00BF1155" w14:paraId="3FECB6AB" w14:textId="5F276D19">
      <w:pPr>
        <w:spacing w:before="200" w:after="200"/>
      </w:pPr>
      <w:r w:rsidR="002C1014">
        <w:rPr/>
        <w:t>Provide</w:t>
      </w:r>
      <w:r w:rsidR="00BF1155">
        <w:rPr/>
        <w:t xml:space="preserve"> a brief background of the firm including:</w:t>
      </w:r>
    </w:p>
    <w:p w:rsidR="00632339" w:rsidRDefault="002C1014" w14:paraId="7728A1C6" w14:textId="449B8FF1" w14:noSpellErr="1">
      <w:pPr>
        <w:numPr>
          <w:ilvl w:val="0"/>
          <w:numId w:val="9"/>
        </w:numPr>
        <w:spacing w:before="200" w:after="0"/>
        <w:rPr/>
      </w:pPr>
      <w:r w:rsidR="002C1014">
        <w:rPr/>
        <w:t>[</w:t>
      </w:r>
      <w:r w:rsidR="002C1014">
        <w:rPr/>
        <w:t>Key practice areas and industries</w:t>
      </w:r>
      <w:r w:rsidR="002C1014">
        <w:rPr/>
        <w:t>]</w:t>
      </w:r>
    </w:p>
    <w:p w:rsidR="00632339" w:rsidRDefault="002C1014" w14:paraId="6CD31918" w14:textId="34811187">
      <w:pPr>
        <w:numPr>
          <w:ilvl w:val="0"/>
          <w:numId w:val="9"/>
        </w:numPr>
        <w:spacing w:after="200"/>
        <w:rPr/>
      </w:pPr>
      <w:r w:rsidR="002C1014">
        <w:rPr/>
        <w:t>[</w:t>
      </w:r>
      <w:r w:rsidR="002C1014">
        <w:rPr/>
        <w:t xml:space="preserve">History, trajectory, </w:t>
      </w:r>
      <w:r w:rsidR="002C1014">
        <w:rPr/>
        <w:t>plans for the future</w:t>
      </w:r>
      <w:r w:rsidR="002C1014">
        <w:rPr/>
        <w:t>]</w:t>
      </w:r>
    </w:p>
    <w:p w:rsidRPr="00551112" w:rsidR="00632339" w:rsidRDefault="00BF1155" w14:paraId="7976AAC5" w14:textId="77777777">
      <w:pPr>
        <w:pStyle w:val="Heading3"/>
        <w:rPr>
          <w:sz w:val="32"/>
          <w:szCs w:val="32"/>
        </w:rPr>
      </w:pPr>
      <w:bookmarkStart w:name="_d5iymesk72ri" w:colFirst="0" w:colLast="0" w:id="18"/>
      <w:bookmarkEnd w:id="18"/>
      <w:r w:rsidRPr="00551112">
        <w:rPr>
          <w:sz w:val="32"/>
          <w:szCs w:val="32"/>
        </w:rPr>
        <w:t>Target Markets &amp; Audiences</w:t>
      </w:r>
    </w:p>
    <w:p w:rsidR="00632339" w:rsidRDefault="00BF1155" w14:paraId="58824DE9" w14:textId="77777777">
      <w:pPr>
        <w:spacing w:before="200" w:after="200"/>
      </w:pPr>
      <w:r>
        <w:t>[Include information about your firm’s target markets and audiences, including clients, referral sources, lateral hires, students, media, etc.]</w:t>
      </w:r>
    </w:p>
    <w:p w:rsidRPr="00551112" w:rsidR="00632339" w:rsidRDefault="00BF1155" w14:paraId="19F3D7B6" w14:textId="77777777">
      <w:pPr>
        <w:pStyle w:val="Heading3"/>
        <w:rPr>
          <w:sz w:val="32"/>
          <w:szCs w:val="32"/>
        </w:rPr>
      </w:pPr>
      <w:bookmarkStart w:name="_7btgaki3tgdc" w:colFirst="0" w:colLast="0" w:id="19"/>
      <w:bookmarkEnd w:id="19"/>
      <w:r w:rsidRPr="00551112">
        <w:rPr>
          <w:sz w:val="32"/>
          <w:szCs w:val="32"/>
        </w:rPr>
        <w:t>Current Website</w:t>
      </w:r>
    </w:p>
    <w:p w:rsidR="00632339" w:rsidRDefault="00BF1155" w14:paraId="3AA72275" w14:textId="22264F4A">
      <w:pPr>
        <w:spacing w:before="200" w:after="200"/>
      </w:pPr>
      <w:r w:rsidR="00BF1155">
        <w:rPr/>
        <w:t xml:space="preserve">Include details about your current website including: </w:t>
      </w:r>
    </w:p>
    <w:p w:rsidR="00632339" w:rsidRDefault="002C1014" w14:paraId="38E1A4F7" w14:textId="3C1BDD34" w14:noSpellErr="1">
      <w:pPr>
        <w:numPr>
          <w:ilvl w:val="0"/>
          <w:numId w:val="6"/>
        </w:numPr>
        <w:spacing w:before="200" w:after="0"/>
        <w:rPr/>
      </w:pPr>
      <w:r w:rsidR="002C1014">
        <w:rPr/>
        <w:t>[</w:t>
      </w:r>
      <w:r w:rsidR="002C1014">
        <w:rPr/>
        <w:t>When it launched</w:t>
      </w:r>
      <w:r w:rsidR="002C1014">
        <w:rPr/>
        <w:t>]</w:t>
      </w:r>
    </w:p>
    <w:p w:rsidR="00632339" w:rsidRDefault="002C1014" w14:paraId="438275FE" w14:textId="12F33319" w14:noSpellErr="1">
      <w:pPr>
        <w:numPr>
          <w:ilvl w:val="0"/>
          <w:numId w:val="6"/>
        </w:numPr>
        <w:spacing w:after="0"/>
        <w:rPr/>
      </w:pPr>
      <w:r w:rsidR="002C1014">
        <w:rPr/>
        <w:t>[</w:t>
      </w:r>
      <w:r w:rsidR="002C1014">
        <w:rPr/>
        <w:t>Significant changes to functionality since launch</w:t>
      </w:r>
      <w:r w:rsidR="002C1014">
        <w:rPr/>
        <w:t>]</w:t>
      </w:r>
    </w:p>
    <w:p w:rsidR="00632339" w:rsidRDefault="002C1014" w14:paraId="7EF55814" w14:textId="5C3E3767" w14:noSpellErr="1">
      <w:pPr>
        <w:numPr>
          <w:ilvl w:val="0"/>
          <w:numId w:val="6"/>
        </w:numPr>
        <w:spacing w:after="0"/>
        <w:rPr/>
      </w:pPr>
      <w:r w:rsidR="002C1014">
        <w:rPr/>
        <w:t>[</w:t>
      </w:r>
      <w:r w:rsidR="002C1014">
        <w:rPr/>
        <w:t>What is working well for your firm</w:t>
      </w:r>
      <w:r w:rsidR="002C1014">
        <w:rPr/>
        <w:t>]</w:t>
      </w:r>
    </w:p>
    <w:p w:rsidR="00632339" w:rsidRDefault="002C1014" w14:paraId="2540EA0F" w14:textId="7C1E90D9" w14:noSpellErr="1">
      <w:pPr>
        <w:numPr>
          <w:ilvl w:val="0"/>
          <w:numId w:val="6"/>
        </w:numPr>
        <w:spacing w:after="0"/>
        <w:rPr/>
      </w:pPr>
      <w:r w:rsidR="002C1014">
        <w:rPr/>
        <w:t>[</w:t>
      </w:r>
      <w:r w:rsidR="002C1014">
        <w:rPr/>
        <w:t>What aspects are not performing well for your firm</w:t>
      </w:r>
      <w:r w:rsidR="002C1014">
        <w:rPr/>
        <w:t>]</w:t>
      </w:r>
    </w:p>
    <w:p w:rsidR="00632339" w:rsidRDefault="002C1014" w14:paraId="465FFF6A" w14:textId="2421E4FD" w14:noSpellErr="1">
      <w:pPr>
        <w:numPr>
          <w:ilvl w:val="0"/>
          <w:numId w:val="6"/>
        </w:numPr>
        <w:spacing w:after="200"/>
        <w:rPr/>
      </w:pPr>
      <w:r w:rsidR="002C1014">
        <w:rPr/>
        <w:t>[</w:t>
      </w:r>
      <w:r w:rsidR="002C1014">
        <w:rPr/>
        <w:t>What functionality must be retained and what needs to be discarded or significantly improved]</w:t>
      </w:r>
    </w:p>
    <w:p w:rsidRPr="00551112" w:rsidR="00632339" w:rsidRDefault="00BF1155" w14:paraId="6BD667A9" w14:textId="77777777">
      <w:pPr>
        <w:pStyle w:val="Heading3"/>
        <w:rPr>
          <w:sz w:val="32"/>
          <w:szCs w:val="32"/>
        </w:rPr>
      </w:pPr>
      <w:bookmarkStart w:name="_3r6vr8jhr48b" w:colFirst="0" w:colLast="0" w:id="30"/>
      <w:bookmarkEnd w:id="30"/>
      <w:r w:rsidRPr="00551112">
        <w:rPr>
          <w:sz w:val="32"/>
          <w:szCs w:val="32"/>
        </w:rPr>
        <w:t>Marketing &amp; Business Goals for New Website</w:t>
      </w:r>
    </w:p>
    <w:p w:rsidR="00632339" w:rsidRDefault="00BF1155" w14:paraId="1B53BCA7" w14:textId="77777777">
      <w:pPr>
        <w:spacing w:before="200" w:after="200"/>
        <w:rPr>
          <w:b/>
        </w:rPr>
      </w:pPr>
      <w:r>
        <w:t>[Provide additional information about your firm’s marketing and business goals and the intended role of this website in achieving these goals]</w:t>
      </w:r>
    </w:p>
    <w:p w:rsidRPr="00551112" w:rsidR="00632339" w:rsidRDefault="00BF1155" w14:paraId="767908B0" w14:textId="77777777">
      <w:pPr>
        <w:pStyle w:val="Heading3"/>
        <w:rPr>
          <w:sz w:val="32"/>
          <w:szCs w:val="32"/>
        </w:rPr>
      </w:pPr>
      <w:bookmarkStart w:name="_hl6cxe47io5x" w:colFirst="0" w:colLast="0" w:id="31"/>
      <w:bookmarkEnd w:id="31"/>
      <w:r w:rsidRPr="00551112">
        <w:rPr>
          <w:sz w:val="32"/>
          <w:szCs w:val="32"/>
        </w:rPr>
        <w:t>Brand Project Component</w:t>
      </w:r>
    </w:p>
    <w:p w:rsidR="00632339" w:rsidRDefault="00BF1155" w14:paraId="1C4F46B8" w14:textId="70382346">
      <w:pPr>
        <w:spacing w:before="200" w:after="200"/>
      </w:pPr>
      <w:r w:rsidR="00BF1155">
        <w:rPr/>
        <w:t>Please describe whether this project calls for:</w:t>
      </w:r>
    </w:p>
    <w:p w:rsidR="00632339" w:rsidRDefault="002C1014" w14:paraId="2858C135" w14:textId="4FF5F558" w14:noSpellErr="1">
      <w:pPr>
        <w:numPr>
          <w:ilvl w:val="0"/>
          <w:numId w:val="3"/>
        </w:numPr>
        <w:spacing w:before="200" w:after="0"/>
        <w:rPr/>
      </w:pPr>
      <w:r w:rsidR="002C1014">
        <w:rPr/>
        <w:t>[</w:t>
      </w:r>
      <w:r w:rsidR="002C1014">
        <w:rPr/>
        <w:t xml:space="preserve">A rebrand, involving both a rethinking of the firm’s messaging and visual </w:t>
      </w:r>
      <w:r w:rsidR="002C1014">
        <w:rPr/>
        <w:t>branding;</w:t>
      </w:r>
    </w:p>
    <w:p w:rsidR="00632339" w:rsidRDefault="00BF1155" w14:paraId="6FF8E937" w14:textId="77777777">
      <w:pPr>
        <w:numPr>
          <w:ilvl w:val="0"/>
          <w:numId w:val="3"/>
        </w:numPr>
        <w:spacing w:after="0"/>
      </w:pPr>
      <w:r>
        <w:t xml:space="preserve">A brand refresh, involving an update of existing brand elements </w:t>
      </w:r>
      <w:proofErr w:type="gramStart"/>
      <w:r>
        <w:t>or;</w:t>
      </w:r>
      <w:proofErr w:type="gramEnd"/>
    </w:p>
    <w:p w:rsidR="00632339" w:rsidRDefault="00BF1155" w14:paraId="3B17D074" w14:textId="77777777">
      <w:pPr>
        <w:numPr>
          <w:ilvl w:val="0"/>
          <w:numId w:val="3"/>
        </w:numPr>
        <w:spacing w:after="200"/>
      </w:pPr>
      <w:r>
        <w:t>Integration of the firm’s existing brand with the new website (no changes to existing firm messaging or visual brand aesthetic).]</w:t>
      </w:r>
    </w:p>
    <w:p w:rsidRPr="00551112" w:rsidR="00632339" w:rsidRDefault="00BF1155" w14:paraId="1BA4B428" w14:textId="77777777">
      <w:pPr>
        <w:pStyle w:val="Heading3"/>
        <w:rPr>
          <w:sz w:val="32"/>
          <w:szCs w:val="32"/>
        </w:rPr>
      </w:pPr>
      <w:bookmarkStart w:name="_9do2jvosldt5" w:colFirst="0" w:colLast="0" w:id="34"/>
      <w:bookmarkEnd w:id="34"/>
      <w:r w:rsidRPr="00551112">
        <w:rPr>
          <w:sz w:val="32"/>
          <w:szCs w:val="32"/>
        </w:rPr>
        <w:t>Functional Requirements</w:t>
      </w:r>
    </w:p>
    <w:p w:rsidR="00632339" w:rsidRDefault="00BF1155" w14:paraId="18A016FC" w14:textId="77777777">
      <w:pPr>
        <w:spacing w:before="200" w:after="200"/>
      </w:pPr>
      <w:r>
        <w:t xml:space="preserve">[Include details about the functionality your new website should have, including functional requirements which may be unique to your firm such as: multiple languages, payment integrations, </w:t>
      </w:r>
      <w:proofErr w:type="gramStart"/>
      <w:r>
        <w:t>video</w:t>
      </w:r>
      <w:proofErr w:type="gramEnd"/>
      <w:r>
        <w:t xml:space="preserve"> or podcast libraries, etc.] </w:t>
      </w:r>
    </w:p>
    <w:p w:rsidRPr="00551112" w:rsidR="00632339" w:rsidRDefault="00BF1155" w14:paraId="509E7AB7" w14:textId="77777777">
      <w:pPr>
        <w:pStyle w:val="Heading3"/>
        <w:rPr>
          <w:sz w:val="32"/>
          <w:szCs w:val="32"/>
        </w:rPr>
      </w:pPr>
      <w:bookmarkStart w:name="_p4cukuy9veh" w:colFirst="0" w:colLast="0" w:id="35"/>
      <w:bookmarkEnd w:id="35"/>
      <w:r w:rsidRPr="00551112">
        <w:rPr>
          <w:sz w:val="32"/>
          <w:szCs w:val="32"/>
        </w:rPr>
        <w:t xml:space="preserve">Project Budget </w:t>
      </w:r>
    </w:p>
    <w:p w:rsidR="00632339" w:rsidRDefault="00BF1155" w14:paraId="6AD6AF05" w14:textId="63D1A358" w14:noSpellErr="1">
      <w:pPr>
        <w:spacing w:before="200" w:after="200"/>
      </w:pPr>
      <w:r w:rsidRPr="2A4164E2" w:rsidR="00BF1155">
        <w:rPr>
          <w:b w:val="1"/>
          <w:bCs w:val="1"/>
        </w:rPr>
        <w:t>[</w:t>
      </w:r>
      <w:r w:rsidR="00BF1155">
        <w:rPr/>
        <w:t>Consider including a budget or budget range to help agencies scope accordingly</w:t>
      </w:r>
      <w:r w:rsidR="002C1014">
        <w:rPr/>
        <w:t>.</w:t>
      </w:r>
      <w:r w:rsidR="00BF1155">
        <w:rPr/>
        <w:t>]</w:t>
      </w:r>
    </w:p>
    <w:p w:rsidR="00632339" w:rsidRDefault="00BF1155" w14:paraId="49054C46" w14:textId="77777777" w14:noSpellErr="1">
      <w:pPr>
        <w:pStyle w:val="Heading3"/>
        <w:rPr>
          <w:sz w:val="32"/>
          <w:szCs w:val="32"/>
        </w:rPr>
      </w:pPr>
      <w:bookmarkStart w:name="_w3pfd9pw8cmw" w:id="38"/>
      <w:bookmarkEnd w:id="38"/>
      <w:r w:rsidRPr="2A4164E2" w:rsidR="00BF1155">
        <w:rPr>
          <w:sz w:val="32"/>
          <w:szCs w:val="32"/>
        </w:rPr>
        <w:t>RFP &amp; Project Timeline</w:t>
      </w:r>
    </w:p>
    <w:p w:rsidRPr="002C1014" w:rsidR="002C1014" w:rsidP="2A4164E2" w:rsidRDefault="002C1014" w14:paraId="09549CEE" w14:textId="29A8D143" w14:noSpellErr="1">
      <w:pPr>
        <w:rPr/>
      </w:pPr>
      <w:r w:rsidR="002C1014">
        <w:rPr/>
        <w:t>[Provide key project dates below.]</w:t>
      </w:r>
    </w:p>
    <w:p w:rsidR="00632339" w:rsidRDefault="00BF1155" w14:paraId="6B4C0433" w14:textId="77777777">
      <w:pPr>
        <w:numPr>
          <w:ilvl w:val="0"/>
          <w:numId w:val="4"/>
        </w:numPr>
        <w:spacing w:after="0"/>
      </w:pPr>
      <w:r>
        <w:t xml:space="preserve">Deadline for questions: </w:t>
      </w:r>
    </w:p>
    <w:p w:rsidR="00632339" w:rsidRDefault="00BF1155" w14:paraId="5E4A1282" w14:textId="77777777">
      <w:pPr>
        <w:numPr>
          <w:ilvl w:val="0"/>
          <w:numId w:val="4"/>
        </w:numPr>
        <w:spacing w:after="0"/>
      </w:pPr>
      <w:r>
        <w:t>RFP Response Deadline:</w:t>
      </w:r>
    </w:p>
    <w:p w:rsidR="00632339" w:rsidRDefault="00BF1155" w14:paraId="5AB4FA57" w14:textId="77777777">
      <w:pPr>
        <w:numPr>
          <w:ilvl w:val="0"/>
          <w:numId w:val="4"/>
        </w:numPr>
        <w:spacing w:after="0"/>
      </w:pPr>
      <w:r>
        <w:t>Presentation Period:</w:t>
      </w:r>
    </w:p>
    <w:p w:rsidR="00632339" w:rsidRDefault="00BF1155" w14:paraId="6BF4B1C5" w14:textId="77777777">
      <w:pPr>
        <w:numPr>
          <w:ilvl w:val="0"/>
          <w:numId w:val="4"/>
        </w:numPr>
        <w:spacing w:after="0"/>
      </w:pPr>
      <w:r>
        <w:t xml:space="preserve">Selection Deadline: </w:t>
      </w:r>
    </w:p>
    <w:p w:rsidR="00632339" w:rsidRDefault="00BF1155" w14:paraId="2554CE6D" w14:textId="77777777">
      <w:pPr>
        <w:numPr>
          <w:ilvl w:val="0"/>
          <w:numId w:val="4"/>
        </w:numPr>
        <w:spacing w:after="0"/>
      </w:pPr>
      <w:r>
        <w:t xml:space="preserve">Project Kickoff: </w:t>
      </w:r>
    </w:p>
    <w:p w:rsidR="00632339" w:rsidRDefault="00BF1155" w14:paraId="417FE8D0" w14:textId="77777777">
      <w:pPr>
        <w:numPr>
          <w:ilvl w:val="0"/>
          <w:numId w:val="4"/>
        </w:numPr>
      </w:pPr>
      <w:r>
        <w:t xml:space="preserve">Website Launch: </w:t>
      </w:r>
      <w:r>
        <w:br/>
      </w:r>
    </w:p>
    <w:p w:rsidR="00822903" w:rsidRDefault="00822903" w14:paraId="425B54C6" w14:textId="77777777">
      <w:pPr>
        <w:pStyle w:val="Heading2"/>
        <w:spacing w:line="240" w:lineRule="auto"/>
      </w:pPr>
      <w:bookmarkStart w:name="_iuf8u75yjlue" w:colFirst="0" w:colLast="0" w:id="42"/>
      <w:bookmarkEnd w:id="42"/>
    </w:p>
    <w:p w:rsidR="00632339" w:rsidRDefault="00BF1155" w14:paraId="63135CC3" w14:textId="29307092" w14:noSpellErr="1">
      <w:pPr>
        <w:pStyle w:val="Heading2"/>
        <w:spacing w:line="240" w:lineRule="auto"/>
        <w:rPr/>
      </w:pPr>
      <w:r w:rsidR="00BF1155">
        <w:rPr/>
        <w:t xml:space="preserve">Your Agency &amp; Approach </w:t>
      </w:r>
    </w:p>
    <w:p w:rsidRPr="008114C4" w:rsidR="008114C4" w:rsidP="2A4164E2" w:rsidRDefault="008114C4" w14:paraId="7D81A18F" w14:textId="31BECACD" w14:noSpellErr="1">
      <w:pPr>
        <w:rPr>
          <w:color w:val="C00000"/>
        </w:rPr>
      </w:pPr>
      <w:r w:rsidRPr="2A4164E2" w:rsidR="008114C4">
        <w:rPr>
          <w:color w:val="C00000"/>
        </w:rPr>
        <w:t>Once the law firm reviews this section</w:t>
      </w:r>
      <w:r w:rsidRPr="2A4164E2" w:rsidR="008114C4">
        <w:rPr>
          <w:color w:val="C00000"/>
        </w:rPr>
        <w:t xml:space="preserve"> to ensure</w:t>
      </w:r>
      <w:r w:rsidRPr="2A4164E2" w:rsidR="008114C4">
        <w:rPr>
          <w:color w:val="C00000"/>
        </w:rPr>
        <w:t xml:space="preserve"> all the correct d</w:t>
      </w:r>
      <w:r w:rsidRPr="2A4164E2" w:rsidR="008114C4">
        <w:rPr>
          <w:color w:val="C00000"/>
        </w:rPr>
        <w:t>etails are included,</w:t>
      </w:r>
      <w:r w:rsidRPr="2A4164E2" w:rsidR="008114C4">
        <w:rPr>
          <w:color w:val="C00000"/>
        </w:rPr>
        <w:t xml:space="preserve"> the marketing agency completes this section.</w:t>
      </w:r>
    </w:p>
    <w:p w:rsidRPr="00551112" w:rsidR="00632339" w:rsidRDefault="00BF1155" w14:paraId="78DA7F93" w14:textId="77777777">
      <w:pPr>
        <w:pStyle w:val="Heading3"/>
        <w:rPr>
          <w:sz w:val="32"/>
          <w:szCs w:val="32"/>
        </w:rPr>
      </w:pPr>
      <w:bookmarkStart w:name="_g4a9xewp0hlh" w:colFirst="0" w:colLast="0" w:id="50"/>
      <w:bookmarkEnd w:id="50"/>
      <w:r w:rsidRPr="00551112">
        <w:rPr>
          <w:sz w:val="32"/>
          <w:szCs w:val="32"/>
        </w:rPr>
        <w:t>About Your Agency &amp; Experience</w:t>
      </w:r>
    </w:p>
    <w:p w:rsidR="00632339" w:rsidRDefault="00BF1155" w14:paraId="715D2954" w14:textId="490C1404" w14:noSpellErr="1">
      <w:pPr>
        <w:numPr>
          <w:ilvl w:val="0"/>
          <w:numId w:val="7"/>
        </w:numPr>
        <w:spacing w:before="200" w:after="0"/>
        <w:rPr/>
      </w:pPr>
      <w:r w:rsidRPr="2A4164E2" w:rsidR="00BF1155">
        <w:rPr>
          <w:b w:val="1"/>
          <w:bCs w:val="1"/>
        </w:rPr>
        <w:t xml:space="preserve">Background and Competencies: </w:t>
      </w:r>
      <w:r w:rsidRPr="2A4164E2" w:rsidR="002C1014">
        <w:rPr>
          <w:b w:val="1"/>
          <w:bCs w:val="1"/>
        </w:rPr>
        <w:t>[</w:t>
      </w:r>
      <w:r w:rsidR="00BF1155">
        <w:rPr/>
        <w:t>Please provide a brief background of your agency including your ability to complete every element of this project.</w:t>
      </w:r>
      <w:r w:rsidR="002C1014">
        <w:rPr/>
        <w:t>]</w:t>
      </w:r>
    </w:p>
    <w:p w:rsidR="00632339" w:rsidRDefault="00BF1155" w14:paraId="1E077055" w14:textId="1180D709" w14:noSpellErr="1">
      <w:pPr>
        <w:numPr>
          <w:ilvl w:val="0"/>
          <w:numId w:val="7"/>
        </w:numPr>
        <w:spacing w:after="0"/>
        <w:rPr/>
      </w:pPr>
      <w:r w:rsidRPr="2A4164E2" w:rsidR="00BF1155">
        <w:rPr>
          <w:b w:val="1"/>
          <w:bCs w:val="1"/>
        </w:rPr>
        <w:t xml:space="preserve">Legal Industry Experience: </w:t>
      </w:r>
      <w:r w:rsidRPr="2A4164E2" w:rsidR="002C1014">
        <w:rPr>
          <w:b w:val="1"/>
          <w:bCs w:val="1"/>
        </w:rPr>
        <w:t>[</w:t>
      </w:r>
      <w:r w:rsidR="00BF1155">
        <w:rPr/>
        <w:t>Please outline your agency’s experience designing law firm websites and your legal industry experience/knowledge more broadly.</w:t>
      </w:r>
      <w:r w:rsidR="002C1014">
        <w:rPr/>
        <w:t>]</w:t>
      </w:r>
      <w:r w:rsidR="00BF1155">
        <w:rPr/>
        <w:t xml:space="preserve"> </w:t>
      </w:r>
    </w:p>
    <w:p w:rsidR="00632339" w:rsidRDefault="00BF1155" w14:paraId="1E6D2740" w14:textId="749FD9DC" w14:noSpellErr="1">
      <w:pPr>
        <w:numPr>
          <w:ilvl w:val="0"/>
          <w:numId w:val="7"/>
        </w:numPr>
        <w:spacing w:after="0"/>
        <w:rPr/>
      </w:pPr>
      <w:r w:rsidRPr="2A4164E2" w:rsidR="00BF1155">
        <w:rPr>
          <w:b w:val="1"/>
          <w:bCs w:val="1"/>
        </w:rPr>
        <w:t xml:space="preserve">Portfolio: </w:t>
      </w:r>
      <w:r w:rsidRPr="2A4164E2" w:rsidR="002C1014">
        <w:rPr>
          <w:b w:val="1"/>
          <w:bCs w:val="1"/>
        </w:rPr>
        <w:t>[</w:t>
      </w:r>
      <w:r w:rsidR="00BF1155">
        <w:rPr/>
        <w:t>Please include examples of your work that are comparable to the scale and complexity of this project.</w:t>
      </w:r>
      <w:r w:rsidR="002C1014">
        <w:rPr/>
        <w:t>]</w:t>
      </w:r>
      <w:r w:rsidR="00BF1155">
        <w:rPr/>
        <w:t xml:space="preserve"> </w:t>
      </w:r>
    </w:p>
    <w:p w:rsidR="00632339" w:rsidRDefault="00BF1155" w14:paraId="5C8788D5" w14:textId="7075DF66" w14:noSpellErr="1">
      <w:pPr>
        <w:numPr>
          <w:ilvl w:val="0"/>
          <w:numId w:val="7"/>
        </w:numPr>
        <w:spacing w:after="0"/>
        <w:rPr/>
      </w:pPr>
      <w:r w:rsidRPr="2A4164E2" w:rsidR="00BF1155">
        <w:rPr>
          <w:b w:val="1"/>
          <w:bCs w:val="1"/>
        </w:rPr>
        <w:t xml:space="preserve">Project Team: </w:t>
      </w:r>
      <w:r w:rsidRPr="2A4164E2" w:rsidR="002C1014">
        <w:rPr>
          <w:b w:val="1"/>
          <w:bCs w:val="1"/>
        </w:rPr>
        <w:t>[</w:t>
      </w:r>
      <w:r w:rsidR="00BF1155">
        <w:rPr/>
        <w:t>Provide a list of the key members of your proposed team for this project. Please provide a brief bio for each team member, outlining their role and experience.</w:t>
      </w:r>
      <w:r w:rsidR="002C1014">
        <w:rPr/>
        <w:t>]</w:t>
      </w:r>
      <w:r w:rsidR="00BF1155">
        <w:rPr/>
        <w:t xml:space="preserve"> </w:t>
      </w:r>
    </w:p>
    <w:p w:rsidR="00632339" w:rsidRDefault="00BF1155" w14:paraId="56993143" w14:textId="7EA4145D" w14:noSpellErr="1">
      <w:pPr>
        <w:numPr>
          <w:ilvl w:val="0"/>
          <w:numId w:val="7"/>
        </w:numPr>
        <w:spacing w:after="0"/>
        <w:rPr/>
      </w:pPr>
      <w:r w:rsidRPr="2A4164E2" w:rsidR="00BF1155">
        <w:rPr>
          <w:b w:val="1"/>
          <w:bCs w:val="1"/>
        </w:rPr>
        <w:t xml:space="preserve">References: </w:t>
      </w:r>
      <w:r w:rsidRPr="2A4164E2" w:rsidR="002C1014">
        <w:rPr>
          <w:b w:val="1"/>
          <w:bCs w:val="1"/>
        </w:rPr>
        <w:t>[</w:t>
      </w:r>
      <w:r w:rsidR="00BF1155">
        <w:rPr/>
        <w:t>Provide at least three references, preferably from the legal industry.</w:t>
      </w:r>
      <w:r w:rsidR="002C1014">
        <w:rPr/>
        <w:t>]</w:t>
      </w:r>
      <w:r w:rsidR="00BF1155">
        <w:rPr/>
        <w:t xml:space="preserve"> </w:t>
      </w:r>
    </w:p>
    <w:p w:rsidR="00632339" w:rsidRDefault="00BF1155" w14:paraId="4E03C808" w14:textId="5BE72150" w14:noSpellErr="1">
      <w:pPr>
        <w:numPr>
          <w:ilvl w:val="0"/>
          <w:numId w:val="7"/>
        </w:numPr>
        <w:spacing w:after="0"/>
        <w:rPr/>
      </w:pPr>
      <w:r w:rsidRPr="2A4164E2" w:rsidR="00BF1155">
        <w:rPr>
          <w:b w:val="1"/>
          <w:bCs w:val="1"/>
        </w:rPr>
        <w:t xml:space="preserve">Proposed Timeline: </w:t>
      </w:r>
      <w:r w:rsidRPr="2A4164E2" w:rsidR="002C1014">
        <w:rPr>
          <w:b w:val="1"/>
          <w:bCs w:val="1"/>
        </w:rPr>
        <w:t>[</w:t>
      </w:r>
      <w:r w:rsidR="00BF1155">
        <w:rPr/>
        <w:t>Please outline your proposed timeline for this project and the factors which could impact this timeline.</w:t>
      </w:r>
      <w:r w:rsidR="002C1014">
        <w:rPr/>
        <w:t>]</w:t>
      </w:r>
      <w:r w:rsidR="00BF1155">
        <w:rPr/>
        <w:t xml:space="preserve"> </w:t>
      </w:r>
    </w:p>
    <w:p w:rsidR="00632339" w:rsidRDefault="00BF1155" w14:paraId="021DBBF1" w14:textId="6AECE420" w14:noSpellErr="1">
      <w:pPr>
        <w:numPr>
          <w:ilvl w:val="0"/>
          <w:numId w:val="7"/>
        </w:numPr>
        <w:spacing w:after="0"/>
        <w:rPr/>
      </w:pPr>
      <w:r w:rsidRPr="2A4164E2" w:rsidR="00BF1155">
        <w:rPr>
          <w:b w:val="1"/>
          <w:bCs w:val="1"/>
        </w:rPr>
        <w:t xml:space="preserve">Proposed Budget: </w:t>
      </w:r>
      <w:r w:rsidRPr="2A4164E2" w:rsidR="002C1014">
        <w:rPr>
          <w:b w:val="1"/>
          <w:bCs w:val="1"/>
        </w:rPr>
        <w:t>[</w:t>
      </w:r>
      <w:r w:rsidR="00BF1155">
        <w:rPr/>
        <w:t>Please outline the proposed budget for this project and the nature of this agreement (e.g., flat-rate, hourly, low-high estimate, etc.). Please outline the payment terms and additional costs related to hosting and maintenance and related services necessary to accomplish the project goals.</w:t>
      </w:r>
      <w:r w:rsidR="002C1014">
        <w:rPr/>
        <w:t>]</w:t>
      </w:r>
      <w:r w:rsidR="00BF1155">
        <w:rPr/>
        <w:t xml:space="preserve"> </w:t>
      </w:r>
    </w:p>
    <w:p w:rsidR="00632339" w:rsidRDefault="00BF1155" w14:paraId="49BFC8A5" w14:textId="77AFCDD7" w14:noSpellErr="1">
      <w:pPr>
        <w:numPr>
          <w:ilvl w:val="0"/>
          <w:numId w:val="7"/>
        </w:numPr>
        <w:spacing w:after="0"/>
        <w:rPr/>
      </w:pPr>
      <w:r w:rsidRPr="2A4164E2" w:rsidR="00BF1155">
        <w:rPr>
          <w:b w:val="1"/>
          <w:bCs w:val="1"/>
        </w:rPr>
        <w:t xml:space="preserve">Supporting Services: </w:t>
      </w:r>
      <w:r w:rsidRPr="2A4164E2" w:rsidR="002C1014">
        <w:rPr>
          <w:b w:val="1"/>
          <w:bCs w:val="1"/>
        </w:rPr>
        <w:t>[</w:t>
      </w:r>
      <w:r w:rsidR="00BF1155">
        <w:rPr/>
        <w:t>What other marketing/design/consulting services does your agency offer that might benefit our firm now or in the future?</w:t>
      </w:r>
      <w:r w:rsidR="002C1014">
        <w:rPr/>
        <w:t>]</w:t>
      </w:r>
    </w:p>
    <w:p w:rsidR="00632339" w:rsidRDefault="00BF1155" w14:paraId="5D812F58" w14:textId="3F07EBF2" w14:noSpellErr="1">
      <w:pPr>
        <w:numPr>
          <w:ilvl w:val="0"/>
          <w:numId w:val="7"/>
        </w:numPr>
        <w:spacing w:after="0"/>
        <w:rPr/>
      </w:pPr>
      <w:r w:rsidRPr="2A4164E2" w:rsidR="00BF1155">
        <w:rPr>
          <w:b w:val="1"/>
          <w:bCs w:val="1"/>
        </w:rPr>
        <w:t>Vision and Results:</w:t>
      </w:r>
      <w:r w:rsidR="00BF1155">
        <w:rPr/>
        <w:t xml:space="preserve"> </w:t>
      </w:r>
      <w:r w:rsidR="002C1014">
        <w:rPr/>
        <w:t>[</w:t>
      </w:r>
      <w:r w:rsidR="00BF1155">
        <w:rPr/>
        <w:t>Please outline your vision for our new website and what results we can expect at the end of this project.</w:t>
      </w:r>
      <w:r w:rsidR="002C1014">
        <w:rPr/>
        <w:t>]</w:t>
      </w:r>
      <w:r w:rsidR="00BF1155">
        <w:rPr/>
        <w:t xml:space="preserve"> </w:t>
      </w:r>
    </w:p>
    <w:p w:rsidR="00632339" w:rsidRDefault="00BF1155" w14:paraId="400225CD" w14:textId="00ACFA9E" w14:noSpellErr="1">
      <w:pPr>
        <w:numPr>
          <w:ilvl w:val="0"/>
          <w:numId w:val="7"/>
        </w:numPr>
        <w:spacing w:after="0"/>
        <w:rPr/>
      </w:pPr>
      <w:r w:rsidRPr="2A4164E2" w:rsidR="00BF1155">
        <w:rPr>
          <w:b w:val="1"/>
          <w:bCs w:val="1"/>
        </w:rPr>
        <w:t xml:space="preserve">Website Design &amp; Build Process: </w:t>
      </w:r>
      <w:r w:rsidRPr="2A4164E2" w:rsidR="002C1014">
        <w:rPr>
          <w:b w:val="1"/>
          <w:bCs w:val="1"/>
        </w:rPr>
        <w:t>[</w:t>
      </w:r>
      <w:r w:rsidR="00BF1155">
        <w:rPr/>
        <w:t>Please describe your website design process and project milestones including goal and scope setting, sitemap and wireframe creation, visual design, content creation and/or migration, testing, launch, and post-launch.</w:t>
      </w:r>
      <w:r w:rsidR="002C1014">
        <w:rPr/>
        <w:t>]</w:t>
      </w:r>
    </w:p>
    <w:p w:rsidR="00632339" w:rsidRDefault="00BF1155" w14:paraId="2D70F35A" w14:textId="41C0EE00" w14:noSpellErr="1">
      <w:pPr>
        <w:numPr>
          <w:ilvl w:val="0"/>
          <w:numId w:val="7"/>
        </w:numPr>
        <w:spacing w:after="200"/>
        <w:rPr/>
      </w:pPr>
      <w:r w:rsidRPr="2A4164E2" w:rsidR="00BF1155">
        <w:rPr>
          <w:b w:val="1"/>
          <w:bCs w:val="1"/>
        </w:rPr>
        <w:t xml:space="preserve">Project Management: </w:t>
      </w:r>
      <w:r w:rsidR="002C1014">
        <w:rPr>
          <w:b w:val="0"/>
          <w:bCs w:val="0"/>
        </w:rPr>
        <w:t>[</w:t>
      </w:r>
      <w:r w:rsidR="00BF1155">
        <w:rPr/>
        <w:t>Describe your project management process and how information about the status of the project will be conveyed.</w:t>
      </w:r>
      <w:r w:rsidR="002C1014">
        <w:rPr/>
        <w:t>]</w:t>
      </w:r>
    </w:p>
    <w:p w:rsidR="00822903" w:rsidRDefault="00822903" w14:paraId="7D3E8EC9" w14:textId="77777777">
      <w:pPr>
        <w:pStyle w:val="Heading3"/>
        <w:spacing w:before="200" w:after="200"/>
        <w:rPr>
          <w:sz w:val="32"/>
          <w:szCs w:val="32"/>
        </w:rPr>
      </w:pPr>
      <w:bookmarkStart w:name="_y8rn0dnzsk1p" w:colFirst="0" w:colLast="0" w:id="73"/>
      <w:bookmarkEnd w:id="73"/>
    </w:p>
    <w:p w:rsidRPr="00551112" w:rsidR="00632339" w:rsidRDefault="00BF1155" w14:paraId="6134A147" w14:textId="44D01190">
      <w:pPr>
        <w:pStyle w:val="Heading3"/>
        <w:spacing w:before="200" w:after="200"/>
        <w:rPr>
          <w:sz w:val="32"/>
          <w:szCs w:val="32"/>
        </w:rPr>
      </w:pPr>
      <w:r w:rsidRPr="00551112">
        <w:rPr>
          <w:sz w:val="32"/>
          <w:szCs w:val="32"/>
        </w:rPr>
        <w:t>Additional Project Considerations</w:t>
      </w:r>
    </w:p>
    <w:p w:rsidR="00632339" w:rsidRDefault="00BF1155" w14:paraId="3B1C1BFA" w14:textId="35BD124F">
      <w:pPr>
        <w:pStyle w:val="Heading4"/>
      </w:pPr>
      <w:bookmarkStart w:name="_70452izfh2cp" w:id="74"/>
      <w:bookmarkEnd w:id="74"/>
      <w:r w:rsidR="00BF1155">
        <w:rPr/>
        <w:t>Website Features</w:t>
      </w:r>
      <w:r w:rsidR="00BF1155">
        <w:rPr/>
        <w:t xml:space="preserve"> </w:t>
      </w:r>
    </w:p>
    <w:p w:rsidR="00632339" w:rsidRDefault="002C1014" w14:paraId="406A10F9" w14:textId="50A8BB36">
      <w:pPr>
        <w:spacing w:before="200" w:after="200"/>
      </w:pPr>
      <w:r w:rsidR="002C1014">
        <w:rPr/>
        <w:t>[</w:t>
      </w:r>
      <w:r w:rsidR="002C1014">
        <w:rPr/>
        <w:t>Please indicate your vision for the following core website features</w:t>
      </w:r>
      <w:r w:rsidR="002C1014">
        <w:rPr/>
        <w:t xml:space="preserve"> below.]</w:t>
      </w:r>
    </w:p>
    <w:p w:rsidR="00632339" w:rsidRDefault="00BF1155" w14:paraId="401A016A" w14:textId="77777777">
      <w:pPr>
        <w:numPr>
          <w:ilvl w:val="0"/>
          <w:numId w:val="2"/>
        </w:numPr>
        <w:spacing w:before="200" w:after="0"/>
      </w:pPr>
      <w:r>
        <w:t>User-experience</w:t>
      </w:r>
    </w:p>
    <w:p w:rsidR="00632339" w:rsidRDefault="00BF1155" w14:paraId="40B51AFF" w14:textId="77777777">
      <w:pPr>
        <w:numPr>
          <w:ilvl w:val="0"/>
          <w:numId w:val="2"/>
        </w:numPr>
        <w:spacing w:after="0"/>
      </w:pPr>
      <w:r>
        <w:t xml:space="preserve">Design aesthetic </w:t>
      </w:r>
    </w:p>
    <w:p w:rsidR="00632339" w:rsidRDefault="00BF1155" w14:paraId="7ED97A28" w14:textId="77777777">
      <w:pPr>
        <w:numPr>
          <w:ilvl w:val="0"/>
          <w:numId w:val="2"/>
        </w:numPr>
        <w:spacing w:after="0"/>
      </w:pPr>
      <w:r>
        <w:t>Lawyer bios</w:t>
      </w:r>
    </w:p>
    <w:p w:rsidR="00632339" w:rsidRDefault="00BF1155" w14:paraId="78304258" w14:textId="77777777">
      <w:pPr>
        <w:numPr>
          <w:ilvl w:val="0"/>
          <w:numId w:val="2"/>
        </w:numPr>
        <w:spacing w:after="0"/>
      </w:pPr>
      <w:r>
        <w:t>Photography and videos</w:t>
      </w:r>
    </w:p>
    <w:p w:rsidR="00632339" w:rsidRDefault="00BF1155" w14:paraId="6E6E26DF" w14:textId="77777777">
      <w:pPr>
        <w:numPr>
          <w:ilvl w:val="0"/>
          <w:numId w:val="2"/>
        </w:numPr>
        <w:spacing w:after="200"/>
      </w:pPr>
      <w:r>
        <w:t>Lead capture</w:t>
      </w:r>
    </w:p>
    <w:p w:rsidR="00632339" w:rsidRDefault="00BF1155" w14:paraId="12D6316D" w14:textId="3BE893FE">
      <w:pPr>
        <w:pStyle w:val="Heading4"/>
      </w:pPr>
      <w:bookmarkStart w:name="_famxfcjysomr" w:id="79"/>
      <w:bookmarkEnd w:id="79"/>
      <w:r w:rsidR="00BF1155">
        <w:rPr/>
        <w:t>Content</w:t>
      </w:r>
      <w:r w:rsidR="00BF1155">
        <w:rPr/>
        <w:t xml:space="preserve"> </w:t>
      </w:r>
    </w:p>
    <w:p w:rsidR="00632339" w:rsidRDefault="002C1014" w14:paraId="3E32D22D" w14:textId="2E9491ED">
      <w:pPr>
        <w:spacing w:before="200" w:after="200"/>
      </w:pPr>
      <w:r w:rsidR="002C1014">
        <w:rPr/>
        <w:t>[</w:t>
      </w:r>
      <w:r w:rsidR="008114C4">
        <w:rPr/>
        <w:t xml:space="preserve">Below, please </w:t>
      </w:r>
      <w:r w:rsidR="008114C4">
        <w:rPr/>
        <w:t xml:space="preserve">speak </w:t>
      </w:r>
      <w:r w:rsidR="002C1014">
        <w:rPr/>
        <w:t>briefly to your agency’s ability to manage the following and whether these tasks are included in your proposed project budget and, if not, how they would be scoped/billed</w:t>
      </w:r>
      <w:r w:rsidR="002C1014">
        <w:rPr/>
        <w:t>.]</w:t>
      </w:r>
    </w:p>
    <w:p w:rsidR="00632339" w:rsidRDefault="00BF1155" w14:paraId="3EB5EF4D" w14:textId="4D363BF0" w14:noSpellErr="1">
      <w:pPr>
        <w:numPr>
          <w:ilvl w:val="0"/>
          <w:numId w:val="5"/>
        </w:numPr>
        <w:spacing w:before="200" w:after="0"/>
        <w:rPr/>
      </w:pPr>
      <w:r w:rsidR="00BF1155">
        <w:rPr/>
        <w:t>Content audits</w:t>
      </w:r>
      <w:r w:rsidR="002C1014">
        <w:rPr/>
        <w:t>:</w:t>
      </w:r>
    </w:p>
    <w:p w:rsidR="00632339" w:rsidRDefault="00BF1155" w14:paraId="64AA267A" w14:textId="4BF3D70B" w14:noSpellErr="1">
      <w:pPr>
        <w:numPr>
          <w:ilvl w:val="0"/>
          <w:numId w:val="5"/>
        </w:numPr>
        <w:spacing w:after="0"/>
        <w:rPr/>
      </w:pPr>
      <w:r w:rsidR="00BF1155">
        <w:rPr/>
        <w:t>Migration of existing content</w:t>
      </w:r>
      <w:r w:rsidR="002C1014">
        <w:rPr/>
        <w:t>:</w:t>
      </w:r>
    </w:p>
    <w:p w:rsidR="00632339" w:rsidRDefault="00BF1155" w14:paraId="6E92F76D" w14:textId="2DE08B16" w14:noSpellErr="1">
      <w:pPr>
        <w:numPr>
          <w:ilvl w:val="0"/>
          <w:numId w:val="5"/>
        </w:numPr>
        <w:spacing w:after="0"/>
        <w:rPr/>
      </w:pPr>
      <w:r w:rsidR="00BF1155">
        <w:rPr/>
        <w:t>Content creation</w:t>
      </w:r>
      <w:r w:rsidR="002C1014">
        <w:rPr/>
        <w:t>:</w:t>
      </w:r>
    </w:p>
    <w:p w:rsidR="00632339" w:rsidRDefault="00BF1155" w14:paraId="172AFA06" w14:textId="347F7CCE" w14:noSpellErr="1">
      <w:pPr>
        <w:numPr>
          <w:ilvl w:val="0"/>
          <w:numId w:val="5"/>
        </w:numPr>
        <w:spacing w:after="0"/>
        <w:rPr/>
      </w:pPr>
      <w:r w:rsidR="00BF1155">
        <w:rPr/>
        <w:t>Content quality review/updates</w:t>
      </w:r>
      <w:r w:rsidR="002C1014">
        <w:rPr/>
        <w:t>:</w:t>
      </w:r>
    </w:p>
    <w:p w:rsidR="00632339" w:rsidRDefault="00BF1155" w14:paraId="66C68188" w14:textId="060E43B1" w14:noSpellErr="1">
      <w:pPr>
        <w:numPr>
          <w:ilvl w:val="0"/>
          <w:numId w:val="5"/>
        </w:numPr>
        <w:spacing w:after="0"/>
        <w:rPr/>
      </w:pPr>
      <w:r w:rsidR="00BF1155">
        <w:rPr/>
        <w:t>SEO content strategy</w:t>
      </w:r>
      <w:r w:rsidR="002C1014">
        <w:rPr/>
        <w:t>:</w:t>
      </w:r>
    </w:p>
    <w:p w:rsidR="00632339" w:rsidRDefault="00BF1155" w14:paraId="686437F0" w14:textId="2FA25640" w14:noSpellErr="1">
      <w:pPr>
        <w:numPr>
          <w:ilvl w:val="0"/>
          <w:numId w:val="5"/>
        </w:numPr>
        <w:spacing w:after="200"/>
        <w:rPr/>
      </w:pPr>
      <w:r w:rsidR="00BF1155">
        <w:rPr/>
        <w:t>Ongoing content updates (post-launch)</w:t>
      </w:r>
      <w:r w:rsidR="002C1014">
        <w:rPr/>
        <w:t>:</w:t>
      </w:r>
    </w:p>
    <w:p w:rsidR="00822903" w:rsidRDefault="00822903" w14:paraId="59D9448B" w14:textId="77777777">
      <w:pPr>
        <w:pStyle w:val="Heading4"/>
      </w:pPr>
      <w:bookmarkStart w:name="_89hk8xdbmd3o" w:colFirst="0" w:colLast="0" w:id="93"/>
      <w:bookmarkEnd w:id="93"/>
    </w:p>
    <w:p w:rsidR="00632339" w:rsidRDefault="00BF1155" w14:paraId="67C2E3DA" w14:textId="0E318D18">
      <w:pPr>
        <w:pStyle w:val="Heading4"/>
      </w:pPr>
      <w:r w:rsidR="00BF1155">
        <w:rPr/>
        <w:t>Required Website Functionality</w:t>
      </w:r>
      <w:r w:rsidR="00BF1155">
        <w:rPr/>
        <w:t xml:space="preserve"> </w:t>
      </w:r>
    </w:p>
    <w:p w:rsidR="00632339" w:rsidRDefault="00BF1155" w14:paraId="3AAC1117" w14:textId="77777777">
      <w:pPr>
        <w:spacing w:before="200" w:after="200"/>
      </w:pPr>
      <w:r>
        <w:t>We require the following in our new website. Briefly describe your ability to ensure:</w:t>
      </w:r>
    </w:p>
    <w:p w:rsidR="00632339" w:rsidP="2A4164E2" w:rsidRDefault="00BF1155" w14:paraId="76187299" w14:textId="53B5B4B5" w14:noSpellErr="1">
      <w:pPr>
        <w:numPr>
          <w:ilvl w:val="0"/>
          <w:numId w:val="8"/>
        </w:numPr>
        <w:spacing w:before="200" w:after="0"/>
        <w:rPr>
          <w:b w:val="1"/>
          <w:bCs w:val="1"/>
        </w:rPr>
      </w:pPr>
      <w:r w:rsidRPr="2A4164E2" w:rsidR="00BF1155">
        <w:rPr>
          <w:b w:val="1"/>
          <w:bCs w:val="1"/>
        </w:rPr>
        <w:t>Responsive Web Design:</w:t>
      </w:r>
      <w:r w:rsidR="00BF1155">
        <w:rPr>
          <w:b w:val="0"/>
          <w:bCs w:val="0"/>
        </w:rPr>
        <w:t xml:space="preserve"> </w:t>
      </w:r>
      <w:r w:rsidR="002C1014">
        <w:rPr>
          <w:b w:val="0"/>
          <w:bCs w:val="0"/>
        </w:rPr>
        <w:t>[</w:t>
      </w:r>
      <w:r w:rsidR="00BF1155">
        <w:rPr/>
        <w:t xml:space="preserve">Website designed to perform on </w:t>
      </w:r>
      <w:r w:rsidR="00BF1155">
        <w:rPr/>
        <w:t>screens of all sizes.</w:t>
      </w:r>
      <w:r w:rsidR="002C1014">
        <w:rPr/>
        <w:t>]</w:t>
      </w:r>
      <w:r w:rsidR="00BF1155">
        <w:rPr/>
        <w:t xml:space="preserve"> </w:t>
      </w:r>
    </w:p>
    <w:p w:rsidR="00632339" w:rsidRDefault="00BF1155" w14:paraId="22F15038" w14:textId="07A05A3E" w14:noSpellErr="1">
      <w:pPr>
        <w:numPr>
          <w:ilvl w:val="0"/>
          <w:numId w:val="8"/>
        </w:numPr>
        <w:spacing w:after="0"/>
        <w:rPr/>
      </w:pPr>
      <w:r w:rsidRPr="2A4164E2" w:rsidR="00BF1155">
        <w:rPr>
          <w:b w:val="1"/>
          <w:bCs w:val="1"/>
        </w:rPr>
        <w:t>SSL (Secure Sockets Layer) Encryption</w:t>
      </w:r>
      <w:r w:rsidR="00BF1155">
        <w:rPr/>
        <w:t xml:space="preserve">: </w:t>
      </w:r>
      <w:r w:rsidR="002C1014">
        <w:rPr/>
        <w:t>[</w:t>
      </w:r>
      <w:r w:rsidR="00BF1155">
        <w:rPr/>
        <w:t>We require our new website to be secured with an SSL certificate.</w:t>
      </w:r>
      <w:r w:rsidR="002C1014">
        <w:rPr/>
        <w:t>]</w:t>
      </w:r>
      <w:r w:rsidR="00BF1155">
        <w:rPr/>
        <w:t xml:space="preserve"> </w:t>
      </w:r>
    </w:p>
    <w:p w:rsidR="00632339" w:rsidRDefault="00BF1155" w14:paraId="1E9F38E8" w14:textId="59AC8D54">
      <w:pPr>
        <w:numPr>
          <w:ilvl w:val="0"/>
          <w:numId w:val="8"/>
        </w:numPr>
        <w:spacing w:after="0"/>
        <w:rPr/>
      </w:pPr>
      <w:r w:rsidRPr="2A4164E2" w:rsidR="00BF1155">
        <w:rPr>
          <w:b w:val="1"/>
          <w:bCs w:val="1"/>
        </w:rPr>
        <w:t>Site Speed</w:t>
      </w:r>
      <w:r w:rsidR="00BF1155">
        <w:rPr/>
        <w:t xml:space="preserve">: </w:t>
      </w:r>
      <w:r w:rsidR="002C1014">
        <w:rPr/>
        <w:t>[</w:t>
      </w:r>
      <w:r w:rsidR="00BF1155">
        <w:rPr/>
        <w:t>Website to be designed and optimized for fast performance.</w:t>
      </w:r>
      <w:r w:rsidR="002C1014">
        <w:rPr/>
        <w:t>]</w:t>
      </w:r>
    </w:p>
    <w:p w:rsidR="00632339" w:rsidRDefault="00BF1155" w14:paraId="5D56D779" w14:textId="24ACB52D" w14:noSpellErr="1">
      <w:pPr>
        <w:numPr>
          <w:ilvl w:val="0"/>
          <w:numId w:val="8"/>
        </w:numPr>
        <w:spacing w:after="0"/>
        <w:rPr/>
      </w:pPr>
      <w:r w:rsidRPr="2A4164E2" w:rsidR="00BF1155">
        <w:rPr>
          <w:b w:val="1"/>
          <w:bCs w:val="1"/>
        </w:rPr>
        <w:t xml:space="preserve">Analytics: </w:t>
      </w:r>
      <w:r w:rsidRPr="2A4164E2" w:rsidR="002C1014">
        <w:rPr>
          <w:b w:val="1"/>
          <w:bCs w:val="1"/>
        </w:rPr>
        <w:t>[</w:t>
      </w:r>
      <w:r w:rsidR="00BF1155">
        <w:rPr/>
        <w:t>Analytics in</w:t>
      </w:r>
      <w:r w:rsidR="0026470D">
        <w:rPr/>
        <w:t>tegration</w:t>
      </w:r>
      <w:r w:rsidR="00BF1155">
        <w:rPr/>
        <w:t>.</w:t>
      </w:r>
      <w:r w:rsidR="002C1014">
        <w:rPr/>
        <w:t>]</w:t>
      </w:r>
      <w:r w:rsidR="00BF1155">
        <w:rPr/>
        <w:t xml:space="preserve"> </w:t>
      </w:r>
    </w:p>
    <w:p w:rsidR="00632339" w:rsidP="2A4164E2" w:rsidRDefault="00BF1155" w14:paraId="679529D3" w14:textId="069934C5" w14:noSpellErr="1">
      <w:pPr>
        <w:numPr>
          <w:ilvl w:val="0"/>
          <w:numId w:val="8"/>
        </w:numPr>
        <w:spacing w:after="0"/>
        <w:rPr>
          <w:b w:val="1"/>
          <w:bCs w:val="1"/>
        </w:rPr>
      </w:pPr>
      <w:r w:rsidRPr="2A4164E2" w:rsidR="00BF1155">
        <w:rPr>
          <w:b w:val="1"/>
          <w:bCs w:val="1"/>
        </w:rPr>
        <w:t xml:space="preserve">Website Accessibility: </w:t>
      </w:r>
      <w:r w:rsidR="00BF1155">
        <w:rPr/>
        <w:t>[</w:t>
      </w:r>
      <w:r w:rsidR="00BF1155">
        <w:rPr/>
        <w:t>Recommended] Website accessible to Level AA requirements of the Web Content Accessibility Guidelines (WCAG 2.1).</w:t>
      </w:r>
      <w:r w:rsidR="002C1014">
        <w:rPr/>
        <w:t>]</w:t>
      </w:r>
      <w:r w:rsidR="00BF1155">
        <w:rPr/>
        <w:t xml:space="preserve"> </w:t>
      </w:r>
    </w:p>
    <w:p w:rsidR="00632339" w:rsidRDefault="00BF1155" w14:paraId="607280EE" w14:textId="18BCFBB7" w14:noSpellErr="1">
      <w:pPr>
        <w:numPr>
          <w:ilvl w:val="0"/>
          <w:numId w:val="8"/>
        </w:numPr>
        <w:spacing w:after="0"/>
        <w:rPr/>
      </w:pPr>
      <w:r w:rsidRPr="2A4164E2" w:rsidR="00BF1155">
        <w:rPr>
          <w:b w:val="1"/>
          <w:bCs w:val="1"/>
        </w:rPr>
        <w:t>User-Friendly CMS:</w:t>
      </w:r>
      <w:r w:rsidR="00BF1155">
        <w:rPr/>
        <w:t xml:space="preserve"> </w:t>
      </w:r>
      <w:r w:rsidR="002C1014">
        <w:rPr/>
        <w:t>[</w:t>
      </w:r>
      <w:r w:rsidR="00BF1155">
        <w:rPr/>
        <w:t>A CMS that is accessible to our lawyers and staff and that allows for easy content updates.</w:t>
      </w:r>
      <w:r w:rsidR="002C1014">
        <w:rPr/>
        <w:t>]</w:t>
      </w:r>
    </w:p>
    <w:p w:rsidR="0026470D" w:rsidP="00551112" w:rsidRDefault="0026470D" w14:paraId="0899C066" w14:textId="667C3D06" w14:noSpellErr="1">
      <w:pPr>
        <w:numPr>
          <w:ilvl w:val="0"/>
          <w:numId w:val="8"/>
        </w:numPr>
        <w:spacing w:after="0"/>
        <w:rPr/>
      </w:pPr>
      <w:r w:rsidRPr="2A4164E2" w:rsidR="0026470D">
        <w:rPr>
          <w:b w:val="1"/>
          <w:bCs w:val="1"/>
        </w:rPr>
        <w:t>Resource/Thought leadership:</w:t>
      </w:r>
      <w:r w:rsidR="0026470D">
        <w:rPr/>
        <w:t xml:space="preserve"> </w:t>
      </w:r>
      <w:r w:rsidR="002C1014">
        <w:rPr/>
        <w:t>[</w:t>
      </w:r>
      <w:r w:rsidR="00551112">
        <w:rPr/>
        <w:t>Ability to cross post client resources e.g. articles, publications, etc.</w:t>
      </w:r>
      <w:r w:rsidR="002C1014">
        <w:rPr/>
        <w:t>]</w:t>
      </w:r>
    </w:p>
    <w:p w:rsidR="00632339" w:rsidRDefault="00BF1155" w14:paraId="23C91F47" w14:textId="6EFDFAF7">
      <w:pPr>
        <w:numPr>
          <w:ilvl w:val="0"/>
          <w:numId w:val="8"/>
        </w:numPr>
        <w:spacing w:after="0"/>
        <w:rPr/>
      </w:pPr>
      <w:r w:rsidRPr="2A4164E2" w:rsidR="00BF1155">
        <w:rPr>
          <w:b w:val="1"/>
          <w:bCs w:val="1"/>
        </w:rPr>
        <w:t>Media:</w:t>
      </w:r>
      <w:r w:rsidR="00BF1155">
        <w:rPr/>
        <w:t xml:space="preserve"> </w:t>
      </w:r>
      <w:r w:rsidR="002C1014">
        <w:rPr/>
        <w:t>[</w:t>
      </w:r>
      <w:r w:rsidR="00BF1155">
        <w:rPr/>
        <w:t>Easy to upload and feature media: images, video, forms, etc.</w:t>
      </w:r>
      <w:r w:rsidR="002C1014">
        <w:rPr/>
        <w:t>]</w:t>
      </w:r>
    </w:p>
    <w:p w:rsidR="00632339" w:rsidRDefault="00BF1155" w14:paraId="75C1A116" w14:textId="1EC5F764" w14:noSpellErr="1">
      <w:pPr>
        <w:numPr>
          <w:ilvl w:val="0"/>
          <w:numId w:val="8"/>
        </w:numPr>
        <w:spacing w:after="0"/>
        <w:rPr/>
      </w:pPr>
      <w:r w:rsidRPr="2A4164E2" w:rsidR="00BF1155">
        <w:rPr>
          <w:b w:val="1"/>
          <w:bCs w:val="1"/>
        </w:rPr>
        <w:t xml:space="preserve">SEO: </w:t>
      </w:r>
      <w:r w:rsidR="002C1014">
        <w:rPr>
          <w:b w:val="0"/>
          <w:bCs w:val="0"/>
        </w:rPr>
        <w:t>[</w:t>
      </w:r>
      <w:r w:rsidR="00BF1155">
        <w:rPr/>
        <w:t>Website optimized for performance in search engines, including through site architecture and on-page SEO elements including page titles, headers, and meta descriptions. We require the new website to include a sitemap.</w:t>
      </w:r>
      <w:r w:rsidR="002C1014">
        <w:rPr/>
        <w:t>]</w:t>
      </w:r>
    </w:p>
    <w:p w:rsidR="00632339" w:rsidRDefault="00BF1155" w14:paraId="204DAEF9" w14:textId="4184AEDE">
      <w:pPr>
        <w:numPr>
          <w:ilvl w:val="0"/>
          <w:numId w:val="8"/>
        </w:numPr>
        <w:spacing w:after="0"/>
        <w:rPr/>
      </w:pPr>
      <w:r w:rsidRPr="2A4164E2" w:rsidR="00BF1155">
        <w:rPr>
          <w:b w:val="1"/>
          <w:bCs w:val="1"/>
        </w:rPr>
        <w:t xml:space="preserve">Bug-testing and Quality Assurance: </w:t>
      </w:r>
      <w:r w:rsidR="002C1014">
        <w:rPr/>
        <w:t>[</w:t>
      </w:r>
      <w:r w:rsidR="00BF1155">
        <w:rPr/>
        <w:t>Website to function on all modern devices and browsers.</w:t>
      </w:r>
      <w:r w:rsidR="002C1014">
        <w:rPr/>
        <w:t xml:space="preserve"> </w:t>
      </w:r>
      <w:r w:rsidR="00BF1155">
        <w:rPr/>
        <w:t xml:space="preserve">We require </w:t>
      </w:r>
      <w:r w:rsidR="00BF1155">
        <w:rPr/>
        <w:t>bug-testing and quality assurance prior to launch and post-launch.</w:t>
      </w:r>
      <w:r w:rsidR="002C1014">
        <w:rPr/>
        <w:t>]</w:t>
      </w:r>
      <w:r w:rsidR="00BF1155">
        <w:rPr/>
        <w:t xml:space="preserve"> </w:t>
      </w:r>
    </w:p>
    <w:p w:rsidR="00632339" w:rsidRDefault="00BF1155" w14:paraId="5F3E422C" w14:textId="4F7FEF9A" w14:noSpellErr="1">
      <w:pPr>
        <w:numPr>
          <w:ilvl w:val="0"/>
          <w:numId w:val="8"/>
        </w:numPr>
        <w:spacing w:after="0"/>
        <w:rPr/>
      </w:pPr>
      <w:r w:rsidRPr="2A4164E2" w:rsidR="00BF1155">
        <w:rPr>
          <w:b w:val="1"/>
          <w:bCs w:val="1"/>
        </w:rPr>
        <w:t xml:space="preserve">Navigation and Search Features: </w:t>
      </w:r>
      <w:r w:rsidR="002C1014">
        <w:rPr/>
        <w:t>[</w:t>
      </w:r>
      <w:r w:rsidR="00BF1155">
        <w:rPr/>
        <w:t>Website should be easy to navigate and should include search features.</w:t>
      </w:r>
      <w:r w:rsidR="002C1014">
        <w:rPr/>
        <w:t>]</w:t>
      </w:r>
      <w:r w:rsidR="00BF1155">
        <w:rPr/>
        <w:t xml:space="preserve"> </w:t>
      </w:r>
    </w:p>
    <w:p w:rsidR="00632339" w:rsidRDefault="00BF1155" w14:paraId="727D8944" w14:textId="70CD58DD" w14:noSpellErr="1">
      <w:pPr>
        <w:numPr>
          <w:ilvl w:val="0"/>
          <w:numId w:val="8"/>
        </w:numPr>
        <w:spacing w:after="0"/>
        <w:rPr/>
      </w:pPr>
      <w:r w:rsidRPr="2A4164E2" w:rsidR="00BF1155">
        <w:rPr>
          <w:b w:val="1"/>
          <w:bCs w:val="1"/>
        </w:rPr>
        <w:t xml:space="preserve">Site Security: </w:t>
      </w:r>
      <w:r w:rsidR="002C1014">
        <w:rPr/>
        <w:t>[</w:t>
      </w:r>
      <w:r w:rsidR="00BF1155">
        <w:rPr/>
        <w:t>Website requires monitoring, SSL, regular backups, theme and plugin updates, security patches, and virus/malware scans.</w:t>
      </w:r>
      <w:r w:rsidR="002C1014">
        <w:rPr/>
        <w:t>]</w:t>
      </w:r>
      <w:r w:rsidR="00BF1155">
        <w:rPr/>
        <w:t xml:space="preserve"> </w:t>
      </w:r>
    </w:p>
    <w:p w:rsidRPr="0026470D" w:rsidR="00632339" w:rsidP="2A4164E2" w:rsidRDefault="00BF1155" w14:paraId="5507FC80" w14:textId="538C80AD" w14:noSpellErr="1">
      <w:pPr>
        <w:numPr>
          <w:ilvl w:val="0"/>
          <w:numId w:val="8"/>
        </w:numPr>
        <w:spacing w:after="200"/>
        <w:rPr>
          <w:b w:val="1"/>
          <w:bCs w:val="1"/>
        </w:rPr>
      </w:pPr>
      <w:r w:rsidRPr="2A4164E2" w:rsidR="00BF1155">
        <w:rPr>
          <w:b w:val="1"/>
          <w:bCs w:val="1"/>
        </w:rPr>
        <w:t xml:space="preserve">Hosting &amp; Ongoing Support: </w:t>
      </w:r>
      <w:r w:rsidR="002C1014">
        <w:rPr/>
        <w:t>[</w:t>
      </w:r>
      <w:r w:rsidR="00BF1155">
        <w:rPr/>
        <w:t>Please describe your hosting and support services, what service plans are available, and the cost of these plans.</w:t>
      </w:r>
      <w:r w:rsidR="002C1014">
        <w:rPr/>
        <w:t>]</w:t>
      </w:r>
      <w:r w:rsidR="00BF1155">
        <w:rPr/>
        <w:t xml:space="preserve"> </w:t>
      </w:r>
    </w:p>
    <w:p w:rsidRPr="008114C4" w:rsidR="0026470D" w:rsidP="2A4164E2" w:rsidRDefault="0026470D" w14:paraId="3C3AF613" w14:textId="0143B2E3">
      <w:pPr>
        <w:numPr>
          <w:ilvl w:val="0"/>
          <w:numId w:val="8"/>
        </w:numPr>
        <w:spacing w:after="200"/>
        <w:rPr>
          <w:color w:val="C00000"/>
        </w:rPr>
      </w:pPr>
      <w:r w:rsidRPr="2A4164E2" w:rsidR="0026470D">
        <w:rPr>
          <w:color w:val="C00000"/>
        </w:rPr>
        <w:t>[</w:t>
      </w:r>
      <w:r w:rsidRPr="2A4164E2" w:rsidR="3497A792">
        <w:rPr>
          <w:color w:val="C00000"/>
        </w:rPr>
        <w:t>Here, t</w:t>
      </w:r>
      <w:r w:rsidRPr="2A4164E2" w:rsidR="008114C4">
        <w:rPr>
          <w:color w:val="C00000"/>
        </w:rPr>
        <w:t xml:space="preserve">he law firm lists </w:t>
      </w:r>
      <w:r w:rsidRPr="2A4164E2" w:rsidR="006A3C84">
        <w:rPr>
          <w:color w:val="C00000"/>
        </w:rPr>
        <w:t xml:space="preserve">any </w:t>
      </w:r>
      <w:r w:rsidRPr="2A4164E2" w:rsidR="0026470D">
        <w:rPr>
          <w:color w:val="C00000"/>
        </w:rPr>
        <w:t xml:space="preserve">other website functionality </w:t>
      </w:r>
      <w:r w:rsidRPr="2A4164E2" w:rsidR="0026470D">
        <w:rPr>
          <w:color w:val="C00000"/>
        </w:rPr>
        <w:t>require</w:t>
      </w:r>
      <w:r w:rsidRPr="2A4164E2" w:rsidR="008114C4">
        <w:rPr>
          <w:color w:val="C00000"/>
        </w:rPr>
        <w:t>d</w:t>
      </w:r>
      <w:r w:rsidRPr="2A4164E2" w:rsidR="00551112">
        <w:rPr>
          <w:color w:val="C00000"/>
        </w:rPr>
        <w:t xml:space="preserve"> </w:t>
      </w:r>
      <w:r w:rsidRPr="2A4164E2" w:rsidR="006A3C84">
        <w:rPr>
          <w:color w:val="C00000"/>
        </w:rPr>
        <w:t>(</w:t>
      </w:r>
      <w:r w:rsidRPr="2A4164E2" w:rsidR="00551112">
        <w:rPr>
          <w:color w:val="C00000"/>
        </w:rPr>
        <w:t>e.g., events module, deals/cases database, etc.</w:t>
      </w:r>
      <w:r w:rsidRPr="2A4164E2" w:rsidR="006A3C84">
        <w:rPr>
          <w:color w:val="C00000"/>
        </w:rPr>
        <w:t>)</w:t>
      </w:r>
      <w:r w:rsidRPr="2A4164E2" w:rsidR="0026470D">
        <w:rPr>
          <w:color w:val="C00000"/>
        </w:rPr>
        <w:t>]</w:t>
      </w:r>
    </w:p>
    <w:p w:rsidR="00632339" w:rsidP="2A4164E2" w:rsidRDefault="00632339" w14:paraId="2E6E8BA6" w14:textId="77777777" w14:noSpellErr="1">
      <w:pPr>
        <w:spacing w:before="200" w:after="200"/>
        <w:ind w:left="360"/>
      </w:pPr>
    </w:p>
    <w:sectPr w:rsidR="00632339" w:rsidSect="00F46393">
      <w:pgSz w:w="12240" w:h="15840" w:orient="portrait"/>
      <w:pgMar w:top="113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B25"/>
    <w:multiLevelType w:val="multilevel"/>
    <w:tmpl w:val="6E2279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8E49C0"/>
    <w:multiLevelType w:val="multilevel"/>
    <w:tmpl w:val="236C34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F87AF8"/>
    <w:multiLevelType w:val="multilevel"/>
    <w:tmpl w:val="A8C29C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4461886"/>
    <w:multiLevelType w:val="multilevel"/>
    <w:tmpl w:val="13CA81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B5044B"/>
    <w:multiLevelType w:val="multilevel"/>
    <w:tmpl w:val="B8D07D5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7893265"/>
    <w:multiLevelType w:val="multilevel"/>
    <w:tmpl w:val="216A5E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BFE0C89"/>
    <w:multiLevelType w:val="multilevel"/>
    <w:tmpl w:val="1E6680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66819C0"/>
    <w:multiLevelType w:val="multilevel"/>
    <w:tmpl w:val="0D1E9B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9F76981"/>
    <w:multiLevelType w:val="multilevel"/>
    <w:tmpl w:val="964443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88609382">
    <w:abstractNumId w:val="5"/>
  </w:num>
  <w:num w:numId="2" w16cid:durableId="746155094">
    <w:abstractNumId w:val="3"/>
  </w:num>
  <w:num w:numId="3" w16cid:durableId="1284771257">
    <w:abstractNumId w:val="4"/>
  </w:num>
  <w:num w:numId="4" w16cid:durableId="311833998">
    <w:abstractNumId w:val="2"/>
  </w:num>
  <w:num w:numId="5" w16cid:durableId="1274633004">
    <w:abstractNumId w:val="7"/>
  </w:num>
  <w:num w:numId="6" w16cid:durableId="1905290476">
    <w:abstractNumId w:val="0"/>
  </w:num>
  <w:num w:numId="7" w16cid:durableId="1652716273">
    <w:abstractNumId w:val="6"/>
  </w:num>
  <w:num w:numId="8" w16cid:durableId="5059004">
    <w:abstractNumId w:val="8"/>
  </w:num>
  <w:num w:numId="9" w16cid:durableId="567300657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39"/>
    <w:rsid w:val="0026470D"/>
    <w:rsid w:val="002C1014"/>
    <w:rsid w:val="003D7644"/>
    <w:rsid w:val="00551112"/>
    <w:rsid w:val="00632339"/>
    <w:rsid w:val="006A3C84"/>
    <w:rsid w:val="008114C4"/>
    <w:rsid w:val="00822903"/>
    <w:rsid w:val="008721B9"/>
    <w:rsid w:val="00B62C40"/>
    <w:rsid w:val="00BF1155"/>
    <w:rsid w:val="00EF6104"/>
    <w:rsid w:val="00F46393"/>
    <w:rsid w:val="02BCFABA"/>
    <w:rsid w:val="2A4164E2"/>
    <w:rsid w:val="3497A792"/>
    <w:rsid w:val="5E83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405A"/>
  <w15:docId w15:val="{68FAED90-4602-491D-99E1-ECB7D248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color w:val="201F1E"/>
        <w:sz w:val="22"/>
        <w:szCs w:val="22"/>
        <w:lang w:val="en" w:eastAsia="en-CA" w:bidi="ar-SA"/>
      </w:rPr>
    </w:rPrDefault>
    <w:pPrDefault>
      <w:pPr>
        <w:shd w:val="clear" w:color="auto" w:fill="FFFFFF"/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color w:val="1F4E79"/>
      <w:sz w:val="44"/>
      <w:szCs w:val="4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line="423" w:lineRule="auto"/>
      <w:outlineLvl w:val="1"/>
    </w:pPr>
    <w:rPr>
      <w:rFonts w:ascii="Arial" w:hAnsi="Arial" w:eastAsia="Arial" w:cs="Arial"/>
      <w:color w:val="434343"/>
      <w:sz w:val="40"/>
      <w:szCs w:val="40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rFonts w:ascii="Arial" w:hAnsi="Arial" w:eastAsia="Arial" w:cs="Arial"/>
      <w:b/>
      <w:color w:val="0070C0"/>
      <w:sz w:val="36"/>
      <w:szCs w:val="36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200"/>
      <w:outlineLvl w:val="3"/>
    </w:pPr>
    <w:rPr>
      <w:rFonts w:ascii="Arial" w:hAnsi="Arial" w:eastAsia="Arial" w:cs="Arial"/>
      <w:color w:val="0070C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hAnsi="Arial" w:eastAsia="Arial" w:cs="Arial"/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2C1014"/>
    <w:pPr>
      <w:shd w:val="clear" w:color="auto" w:fill="auto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microsoft.com/office/2011/relationships/people" Target="people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Lynn Foley</dc:creator>
  <lastModifiedBy>Jenny van Enckevort</lastModifiedBy>
  <revision>4</revision>
  <lastPrinted>2023-05-02T02:12:00.0000000Z</lastPrinted>
  <dcterms:created xsi:type="dcterms:W3CDTF">2024-03-04T22:24:00.0000000Z</dcterms:created>
  <dcterms:modified xsi:type="dcterms:W3CDTF">2024-03-04T22:28:30.8810712Z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503ccbfca56388fe4b70a5df998caa2b6cde671a884b62ad95ed60662bedf546</vt:lpwstr>
  </property>
</Properties>
</file>